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321"/>
        <w:gridCol w:w="73"/>
        <w:gridCol w:w="1006"/>
        <w:gridCol w:w="823"/>
        <w:gridCol w:w="109"/>
        <w:gridCol w:w="270"/>
        <w:gridCol w:w="414"/>
        <w:gridCol w:w="1899"/>
        <w:gridCol w:w="708"/>
        <w:gridCol w:w="1741"/>
        <w:gridCol w:w="621"/>
        <w:gridCol w:w="1595"/>
      </w:tblGrid>
      <w:tr w:rsidR="001C75C1" w:rsidRPr="00986EDC" w:rsidTr="00D44162">
        <w:trPr>
          <w:trHeight w:val="484"/>
          <w:jc w:val="center"/>
        </w:trPr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65DDF" w:rsidRPr="00986EDC" w:rsidRDefault="00E65DDF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thinThickSmallGap" w:sz="24" w:space="0" w:color="auto"/>
            </w:tcBorders>
            <w:vAlign w:val="center"/>
          </w:tcPr>
          <w:p w:rsidR="00E65DDF" w:rsidRPr="00986EDC" w:rsidRDefault="00E65DDF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E65DDF" w:rsidRPr="00986EDC" w:rsidRDefault="00E65DDF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血型</w:t>
            </w:r>
          </w:p>
        </w:tc>
        <w:tc>
          <w:tcPr>
            <w:tcW w:w="2692" w:type="dxa"/>
            <w:gridSpan w:val="4"/>
            <w:tcBorders>
              <w:top w:val="thinThickSmallGap" w:sz="24" w:space="0" w:color="auto"/>
            </w:tcBorders>
            <w:vAlign w:val="center"/>
          </w:tcPr>
          <w:p w:rsidR="00E65DDF" w:rsidRPr="00986EDC" w:rsidRDefault="00E65DDF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E65DDF" w:rsidRPr="00986EDC" w:rsidRDefault="00336311" w:rsidP="00986ED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兵役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:rsidR="00E65DDF" w:rsidRPr="00986EDC" w:rsidRDefault="00986EDC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6311" w:rsidRPr="00986EDC">
              <w:rPr>
                <w:rFonts w:eastAsia="標楷體" w:hAnsi="標楷體"/>
                <w:sz w:val="28"/>
                <w:szCs w:val="28"/>
              </w:rPr>
              <w:t>役畢</w:t>
            </w:r>
            <w:r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6311" w:rsidRPr="00986EDC">
              <w:rPr>
                <w:rFonts w:eastAsia="標楷體" w:hAnsi="標楷體"/>
                <w:sz w:val="28"/>
                <w:szCs w:val="28"/>
              </w:rPr>
              <w:t>未役</w:t>
            </w:r>
          </w:p>
        </w:tc>
        <w:tc>
          <w:tcPr>
            <w:tcW w:w="2216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65DDF" w:rsidRDefault="00D44162" w:rsidP="003655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94595D" w:rsidRPr="0094595D" w:rsidRDefault="0094595D" w:rsidP="0036550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94595D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94595D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請將照片掃描貼上</w:t>
            </w:r>
            <w:r w:rsidRPr="0094595D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C75C1" w:rsidRPr="00986EDC" w:rsidTr="00D44162">
        <w:trPr>
          <w:trHeight w:val="484"/>
          <w:jc w:val="center"/>
        </w:trPr>
        <w:tc>
          <w:tcPr>
            <w:tcW w:w="113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56922" w:rsidRPr="00986EDC" w:rsidRDefault="00986EDC" w:rsidP="00986EDC">
            <w:pPr>
              <w:spacing w:line="30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:rsidR="00356922" w:rsidRPr="00986EDC" w:rsidRDefault="00356922" w:rsidP="001C75C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356922" w:rsidRPr="00986EDC" w:rsidRDefault="00986EDC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  <w:vAlign w:val="center"/>
          </w:tcPr>
          <w:p w:rsidR="00356922" w:rsidRPr="00986EDC" w:rsidRDefault="00356922" w:rsidP="001C75C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56922" w:rsidRPr="00986EDC" w:rsidRDefault="00356922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356922" w:rsidRPr="00986EDC" w:rsidRDefault="00855FA5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6922" w:rsidRPr="00986EDC">
              <w:rPr>
                <w:rFonts w:eastAsia="標楷體" w:hAnsi="標楷體"/>
                <w:sz w:val="28"/>
                <w:szCs w:val="28"/>
              </w:rPr>
              <w:t>已婚</w:t>
            </w:r>
            <w:r w:rsidR="00D44162"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6922" w:rsidRPr="00986EDC">
              <w:rPr>
                <w:rFonts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216" w:type="dxa"/>
            <w:gridSpan w:val="2"/>
            <w:vMerge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56922" w:rsidRPr="00986EDC" w:rsidRDefault="00356922" w:rsidP="00E65DDF">
            <w:pPr>
              <w:jc w:val="center"/>
              <w:rPr>
                <w:rFonts w:eastAsia="標楷體"/>
                <w:color w:val="999999"/>
              </w:rPr>
            </w:pPr>
          </w:p>
        </w:tc>
      </w:tr>
      <w:tr w:rsidR="00962AEF" w:rsidRPr="00986EDC" w:rsidTr="00D44162">
        <w:trPr>
          <w:trHeight w:val="525"/>
          <w:jc w:val="center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356922" w:rsidRPr="00986EDC" w:rsidRDefault="00356922" w:rsidP="00986EDC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364" w:type="dxa"/>
            <w:gridSpan w:val="10"/>
            <w:vAlign w:val="center"/>
          </w:tcPr>
          <w:p w:rsidR="00356922" w:rsidRPr="00986EDC" w:rsidRDefault="00356922" w:rsidP="001C75C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356922" w:rsidRPr="00986EDC" w:rsidRDefault="00356922" w:rsidP="00E65DDF">
            <w:pPr>
              <w:jc w:val="center"/>
              <w:rPr>
                <w:rFonts w:eastAsia="標楷體"/>
              </w:rPr>
            </w:pPr>
          </w:p>
        </w:tc>
      </w:tr>
      <w:tr w:rsidR="001C75C1" w:rsidRPr="00986EDC" w:rsidTr="00D44162">
        <w:trPr>
          <w:trHeight w:val="525"/>
          <w:jc w:val="center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986EDC" w:rsidRPr="00986EDC" w:rsidRDefault="00986EDC" w:rsidP="00986EDC">
            <w:pPr>
              <w:jc w:val="center"/>
              <w:rPr>
                <w:rFonts w:eastAsia="標楷體"/>
                <w:w w:val="90"/>
                <w:sz w:val="23"/>
                <w:szCs w:val="23"/>
              </w:rPr>
            </w:pPr>
            <w:r w:rsidRPr="00986EDC">
              <w:rPr>
                <w:rFonts w:eastAsia="標楷體" w:hAnsi="標楷體"/>
                <w:w w:val="90"/>
                <w:sz w:val="23"/>
                <w:szCs w:val="23"/>
              </w:rPr>
              <w:t>緊急聯絡人</w:t>
            </w:r>
          </w:p>
        </w:tc>
        <w:tc>
          <w:tcPr>
            <w:tcW w:w="2332" w:type="dxa"/>
            <w:gridSpan w:val="5"/>
            <w:vAlign w:val="center"/>
          </w:tcPr>
          <w:p w:rsidR="00986EDC" w:rsidRPr="00C707E6" w:rsidRDefault="00986EDC" w:rsidP="00C707E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899" w:type="dxa"/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86EDC" w:rsidRPr="004A7F2B" w:rsidRDefault="00986EDC" w:rsidP="004A7F2B">
            <w:pPr>
              <w:spacing w:line="300" w:lineRule="exact"/>
              <w:ind w:rightChars="-13" w:right="-31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41" w:type="dxa"/>
            <w:vAlign w:val="center"/>
          </w:tcPr>
          <w:p w:rsidR="00986EDC" w:rsidRPr="00986EDC" w:rsidRDefault="00986EDC" w:rsidP="006B2FF4">
            <w:pPr>
              <w:jc w:val="center"/>
              <w:rPr>
                <w:rFonts w:eastAsia="標楷體"/>
              </w:rPr>
            </w:pPr>
          </w:p>
        </w:tc>
        <w:tc>
          <w:tcPr>
            <w:tcW w:w="221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986EDC" w:rsidRPr="00986EDC" w:rsidRDefault="00986EDC" w:rsidP="00E65DDF">
            <w:pPr>
              <w:jc w:val="center"/>
              <w:rPr>
                <w:rFonts w:eastAsia="標楷體"/>
              </w:rPr>
            </w:pPr>
          </w:p>
        </w:tc>
      </w:tr>
      <w:tr w:rsidR="00962AEF" w:rsidRPr="00986EDC" w:rsidTr="00D44162">
        <w:trPr>
          <w:trHeight w:val="525"/>
          <w:jc w:val="center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語言</w:t>
            </w:r>
          </w:p>
        </w:tc>
        <w:tc>
          <w:tcPr>
            <w:tcW w:w="7364" w:type="dxa"/>
            <w:gridSpan w:val="10"/>
            <w:vAlign w:val="center"/>
          </w:tcPr>
          <w:p w:rsidR="00986EDC" w:rsidRPr="004A7F2B" w:rsidRDefault="00D44162" w:rsidP="005B0D53">
            <w:pPr>
              <w:tabs>
                <w:tab w:val="left" w:pos="6323"/>
              </w:tabs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國語</w:t>
            </w:r>
            <w:r w:rsidR="00986EDC" w:rsidRPr="004A7F2B">
              <w:rPr>
                <w:rFonts w:eastAsia="標楷體"/>
                <w:sz w:val="28"/>
                <w:szCs w:val="28"/>
              </w:rPr>
              <w:t xml:space="preserve">  </w:t>
            </w:r>
            <w:r w:rsidR="00855FA5"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台語</w:t>
            </w:r>
            <w:r w:rsidR="00986EDC" w:rsidRPr="004A7F2B">
              <w:rPr>
                <w:rFonts w:eastAsia="標楷體"/>
                <w:sz w:val="28"/>
                <w:szCs w:val="28"/>
              </w:rPr>
              <w:t xml:space="preserve">  </w:t>
            </w: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英語</w:t>
            </w:r>
            <w:r w:rsidR="00986EDC" w:rsidRPr="004A7F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86EDC"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日語</w:t>
            </w:r>
            <w:r w:rsidR="00986EDC" w:rsidRPr="004A7F2B">
              <w:rPr>
                <w:rFonts w:eastAsia="標楷體"/>
                <w:sz w:val="28"/>
                <w:szCs w:val="28"/>
              </w:rPr>
              <w:t xml:space="preserve">  </w:t>
            </w:r>
            <w:r w:rsidR="00986EDC"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其他</w:t>
            </w:r>
            <w:r w:rsidR="00986EDC" w:rsidRPr="004A7F2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986EDC" w:rsidRPr="004A7F2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21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986EDC" w:rsidRPr="00986EDC" w:rsidRDefault="00986EDC" w:rsidP="00E65DDF">
            <w:pPr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1C75C1" w:rsidRPr="00986EDC" w:rsidTr="00D44162">
        <w:trPr>
          <w:trHeight w:val="525"/>
          <w:jc w:val="center"/>
        </w:trPr>
        <w:tc>
          <w:tcPr>
            <w:tcW w:w="11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117BD" w:rsidRDefault="000117BD" w:rsidP="004A7F2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經</w:t>
            </w:r>
          </w:p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4915" w:type="dxa"/>
            <w:gridSpan w:val="8"/>
            <w:vAlign w:val="center"/>
          </w:tcPr>
          <w:p w:rsidR="000117BD" w:rsidRPr="00B46523" w:rsidRDefault="00D44162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708" w:type="dxa"/>
            <w:vMerge w:val="restart"/>
            <w:vAlign w:val="center"/>
          </w:tcPr>
          <w:p w:rsidR="000117BD" w:rsidRPr="00B46523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6523">
              <w:rPr>
                <w:rFonts w:eastAsia="標楷體"/>
                <w:sz w:val="28"/>
                <w:szCs w:val="28"/>
              </w:rPr>
              <w:t>職</w:t>
            </w:r>
          </w:p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46523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741" w:type="dxa"/>
            <w:vAlign w:val="center"/>
          </w:tcPr>
          <w:p w:rsidR="000117BD" w:rsidRPr="006B2FF4" w:rsidRDefault="000117BD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0117BD" w:rsidRDefault="000117BD" w:rsidP="004A7F2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駕</w:t>
            </w:r>
          </w:p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照</w:t>
            </w:r>
          </w:p>
        </w:tc>
        <w:tc>
          <w:tcPr>
            <w:tcW w:w="1595" w:type="dxa"/>
            <w:tcBorders>
              <w:right w:val="thinThickSmallGap" w:sz="24" w:space="0" w:color="auto"/>
            </w:tcBorders>
            <w:vAlign w:val="center"/>
          </w:tcPr>
          <w:p w:rsidR="000117BD" w:rsidRPr="004A7F2B" w:rsidRDefault="00D44162" w:rsidP="004A7F2B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17BD" w:rsidRPr="004A7F2B">
              <w:rPr>
                <w:rFonts w:eastAsia="標楷體" w:hAnsi="標楷體"/>
                <w:sz w:val="28"/>
                <w:szCs w:val="28"/>
              </w:rPr>
              <w:t>機車</w:t>
            </w:r>
          </w:p>
        </w:tc>
      </w:tr>
      <w:tr w:rsidR="001C75C1" w:rsidRPr="00986EDC" w:rsidTr="00D44162">
        <w:trPr>
          <w:trHeight w:val="525"/>
          <w:jc w:val="center"/>
        </w:trPr>
        <w:tc>
          <w:tcPr>
            <w:tcW w:w="1136" w:type="dxa"/>
            <w:vMerge/>
            <w:tcBorders>
              <w:left w:val="thinThickSmallGap" w:sz="24" w:space="0" w:color="auto"/>
            </w:tcBorders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15" w:type="dxa"/>
            <w:gridSpan w:val="8"/>
            <w:vAlign w:val="center"/>
          </w:tcPr>
          <w:p w:rsidR="000117BD" w:rsidRPr="00B46523" w:rsidRDefault="00D44162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708" w:type="dxa"/>
            <w:vMerge/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0117BD" w:rsidRPr="006B2FF4" w:rsidRDefault="000117BD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1" w:type="dxa"/>
            <w:vMerge/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thinThickSmallGap" w:sz="24" w:space="0" w:color="auto"/>
            </w:tcBorders>
            <w:vAlign w:val="center"/>
          </w:tcPr>
          <w:p w:rsidR="000117BD" w:rsidRPr="004A7F2B" w:rsidRDefault="001C75C1" w:rsidP="004A7F2B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17BD" w:rsidRPr="004A7F2B">
              <w:rPr>
                <w:rFonts w:eastAsia="標楷體" w:hAnsi="標楷體"/>
                <w:sz w:val="28"/>
                <w:szCs w:val="28"/>
              </w:rPr>
              <w:t>汽車</w:t>
            </w:r>
          </w:p>
        </w:tc>
      </w:tr>
      <w:tr w:rsidR="001C75C1" w:rsidRPr="00986EDC" w:rsidTr="00D44162">
        <w:trPr>
          <w:trHeight w:val="525"/>
          <w:jc w:val="center"/>
        </w:trPr>
        <w:tc>
          <w:tcPr>
            <w:tcW w:w="1136" w:type="dxa"/>
            <w:vMerge/>
            <w:tcBorders>
              <w:left w:val="thinThickSmallGap" w:sz="24" w:space="0" w:color="auto"/>
            </w:tcBorders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15" w:type="dxa"/>
            <w:gridSpan w:val="8"/>
            <w:vAlign w:val="center"/>
          </w:tcPr>
          <w:p w:rsidR="000117BD" w:rsidRPr="004A7F2B" w:rsidRDefault="00D44162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708" w:type="dxa"/>
            <w:vMerge/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0117BD" w:rsidRPr="006B2FF4" w:rsidRDefault="000117BD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1" w:type="dxa"/>
            <w:vMerge/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thinThickSmallGap" w:sz="24" w:space="0" w:color="auto"/>
            </w:tcBorders>
            <w:vAlign w:val="center"/>
          </w:tcPr>
          <w:p w:rsidR="000117BD" w:rsidRPr="004A7F2B" w:rsidRDefault="000117BD" w:rsidP="004A7F2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A7F2B">
              <w:rPr>
                <w:rFonts w:eastAsia="標楷體" w:hAnsi="標楷體"/>
                <w:w w:val="90"/>
                <w:sz w:val="28"/>
                <w:szCs w:val="28"/>
              </w:rPr>
              <w:t>職業小汽車</w:t>
            </w:r>
          </w:p>
        </w:tc>
      </w:tr>
      <w:tr w:rsidR="001C75C1" w:rsidRPr="00986EDC" w:rsidTr="00D44162">
        <w:trPr>
          <w:trHeight w:val="528"/>
          <w:jc w:val="center"/>
        </w:trPr>
        <w:tc>
          <w:tcPr>
            <w:tcW w:w="11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86EDC" w:rsidRDefault="00986EDC" w:rsidP="004A7F2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學</w:t>
            </w:r>
          </w:p>
          <w:p w:rsidR="003F365E" w:rsidRPr="004A7F2B" w:rsidRDefault="003F365E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4915" w:type="dxa"/>
            <w:gridSpan w:val="8"/>
            <w:vAlign w:val="center"/>
          </w:tcPr>
          <w:p w:rsidR="00986EDC" w:rsidRPr="004A7F2B" w:rsidRDefault="00D44162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708" w:type="dxa"/>
            <w:vMerge w:val="restart"/>
            <w:vAlign w:val="center"/>
          </w:tcPr>
          <w:p w:rsidR="00986EDC" w:rsidRDefault="00986EDC" w:rsidP="004A7F2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科</w:t>
            </w:r>
          </w:p>
          <w:p w:rsidR="003F365E" w:rsidRPr="004A7F2B" w:rsidRDefault="003F365E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系</w:t>
            </w:r>
          </w:p>
        </w:tc>
        <w:tc>
          <w:tcPr>
            <w:tcW w:w="1741" w:type="dxa"/>
            <w:vAlign w:val="center"/>
          </w:tcPr>
          <w:p w:rsidR="00986EDC" w:rsidRPr="004A7F2B" w:rsidRDefault="00986EDC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交通工具</w:t>
            </w:r>
          </w:p>
        </w:tc>
        <w:tc>
          <w:tcPr>
            <w:tcW w:w="1595" w:type="dxa"/>
            <w:tcBorders>
              <w:right w:val="thinThickSmallGap" w:sz="24" w:space="0" w:color="auto"/>
            </w:tcBorders>
            <w:vAlign w:val="center"/>
          </w:tcPr>
          <w:p w:rsidR="00986EDC" w:rsidRPr="004A7F2B" w:rsidRDefault="00D44162" w:rsidP="004A7F2B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機車</w:t>
            </w:r>
          </w:p>
        </w:tc>
      </w:tr>
      <w:tr w:rsidR="001C75C1" w:rsidRPr="00986EDC" w:rsidTr="00D44162">
        <w:trPr>
          <w:trHeight w:val="522"/>
          <w:jc w:val="center"/>
        </w:trPr>
        <w:tc>
          <w:tcPr>
            <w:tcW w:w="1136" w:type="dxa"/>
            <w:vMerge/>
            <w:tcBorders>
              <w:left w:val="thinThickSmallGap" w:sz="24" w:space="0" w:color="auto"/>
            </w:tcBorders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15" w:type="dxa"/>
            <w:gridSpan w:val="8"/>
            <w:vAlign w:val="center"/>
          </w:tcPr>
          <w:p w:rsidR="00986EDC" w:rsidRPr="004A7F2B" w:rsidRDefault="00D44162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708" w:type="dxa"/>
            <w:vMerge/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86EDC" w:rsidRPr="004A7F2B" w:rsidRDefault="00986EDC" w:rsidP="00D44162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1" w:type="dxa"/>
            <w:vMerge/>
            <w:vAlign w:val="center"/>
          </w:tcPr>
          <w:p w:rsidR="00986EDC" w:rsidRPr="004A7F2B" w:rsidRDefault="00986EDC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thinThickSmallGap" w:sz="24" w:space="0" w:color="auto"/>
            </w:tcBorders>
            <w:vAlign w:val="center"/>
          </w:tcPr>
          <w:p w:rsidR="00986EDC" w:rsidRPr="004A7F2B" w:rsidRDefault="00855FA5" w:rsidP="004A7F2B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86EDC" w:rsidRPr="004A7F2B">
              <w:rPr>
                <w:rFonts w:eastAsia="標楷體" w:hAnsi="標楷體"/>
                <w:sz w:val="28"/>
                <w:szCs w:val="28"/>
              </w:rPr>
              <w:t>汽車</w:t>
            </w:r>
          </w:p>
        </w:tc>
      </w:tr>
      <w:tr w:rsidR="001C75C1" w:rsidRPr="00986EDC" w:rsidTr="00D44162">
        <w:trPr>
          <w:trHeight w:val="624"/>
          <w:jc w:val="center"/>
        </w:trPr>
        <w:tc>
          <w:tcPr>
            <w:tcW w:w="11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44162" w:rsidRDefault="00D020FB" w:rsidP="004A7F2B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家庭</w:t>
            </w:r>
          </w:p>
          <w:p w:rsidR="00D020FB" w:rsidRPr="004A7F2B" w:rsidRDefault="00D020FB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概況</w:t>
            </w:r>
          </w:p>
        </w:tc>
        <w:tc>
          <w:tcPr>
            <w:tcW w:w="394" w:type="dxa"/>
            <w:gridSpan w:val="2"/>
            <w:vAlign w:val="center"/>
          </w:tcPr>
          <w:p w:rsidR="00D020FB" w:rsidRPr="004A7F2B" w:rsidRDefault="00D020FB" w:rsidP="003F36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父</w:t>
            </w:r>
          </w:p>
        </w:tc>
        <w:tc>
          <w:tcPr>
            <w:tcW w:w="2208" w:type="dxa"/>
            <w:gridSpan w:val="4"/>
            <w:vAlign w:val="center"/>
          </w:tcPr>
          <w:p w:rsidR="00D020FB" w:rsidRPr="004A7F2B" w:rsidRDefault="00D44162" w:rsidP="003F365E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20FB" w:rsidRPr="00B34611">
              <w:rPr>
                <w:rFonts w:eastAsia="標楷體" w:hint="eastAsia"/>
              </w:rPr>
              <w:t>存</w:t>
            </w:r>
            <w:r w:rsidR="00855FA5"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20FB" w:rsidRPr="00B34611">
              <w:rPr>
                <w:rFonts w:eastAsia="標楷體" w:hint="eastAsia"/>
              </w:rPr>
              <w:t>歿</w:t>
            </w:r>
          </w:p>
        </w:tc>
        <w:tc>
          <w:tcPr>
            <w:tcW w:w="414" w:type="dxa"/>
            <w:vMerge w:val="restart"/>
            <w:vAlign w:val="center"/>
          </w:tcPr>
          <w:p w:rsidR="00D020FB" w:rsidRPr="004A7F2B" w:rsidRDefault="00D020FB" w:rsidP="003F36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配偶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D020FB" w:rsidRPr="004A7F2B" w:rsidRDefault="00D020FB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20DC" w:rsidRDefault="00D020FB" w:rsidP="000117BD">
            <w:pPr>
              <w:spacing w:line="380" w:lineRule="exact"/>
              <w:rPr>
                <w:rFonts w:eastAsia="標楷體" w:hAnsi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兄</w:t>
            </w:r>
            <w:r w:rsidRPr="004A7F2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4A7F2B">
              <w:rPr>
                <w:rFonts w:eastAsia="標楷體" w:hAnsi="標楷體"/>
                <w:sz w:val="28"/>
                <w:szCs w:val="28"/>
              </w:rPr>
              <w:t>人，弟</w:t>
            </w:r>
            <w:r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55FA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A7F2B">
              <w:rPr>
                <w:rFonts w:eastAsia="標楷體" w:hAnsi="標楷體"/>
                <w:sz w:val="28"/>
                <w:szCs w:val="28"/>
              </w:rPr>
              <w:t>人，姐</w:t>
            </w:r>
            <w:r w:rsidR="00855FA5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55FA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55FA5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A7F2B">
              <w:rPr>
                <w:rFonts w:eastAsia="標楷體" w:hAnsi="標楷體"/>
                <w:sz w:val="28"/>
                <w:szCs w:val="28"/>
              </w:rPr>
              <w:t>人，</w:t>
            </w:r>
          </w:p>
          <w:p w:rsidR="00D020FB" w:rsidRPr="004A7F2B" w:rsidRDefault="00D020FB" w:rsidP="00D4416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妹</w:t>
            </w:r>
            <w:r w:rsidR="00855FA5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55FA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55FA5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A7F2B">
              <w:rPr>
                <w:rFonts w:eastAsia="標楷體" w:hAnsi="標楷體"/>
                <w:sz w:val="28"/>
                <w:szCs w:val="28"/>
              </w:rPr>
              <w:t>人</w:t>
            </w:r>
            <w:r w:rsidR="00B720DC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B720DC" w:rsidRPr="004A7F2B">
              <w:rPr>
                <w:rFonts w:eastAsia="標楷體" w:hAnsi="標楷體"/>
                <w:sz w:val="28"/>
                <w:szCs w:val="28"/>
              </w:rPr>
              <w:t>兒</w:t>
            </w:r>
            <w:r w:rsidR="00B720DC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720D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B720DC" w:rsidRPr="004A7F2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720DC" w:rsidRPr="004A7F2B">
              <w:rPr>
                <w:rFonts w:eastAsia="標楷體" w:hAnsi="標楷體"/>
                <w:sz w:val="28"/>
                <w:szCs w:val="28"/>
              </w:rPr>
              <w:t>人，女</w:t>
            </w:r>
            <w:r w:rsidR="00B720DC" w:rsidRPr="004A7F2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720D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B720DC" w:rsidRPr="004A7F2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720DC" w:rsidRPr="004A7F2B">
              <w:rPr>
                <w:rFonts w:eastAsia="標楷體" w:hAnsi="標楷體"/>
                <w:sz w:val="28"/>
                <w:szCs w:val="28"/>
              </w:rPr>
              <w:t>人</w:t>
            </w:r>
          </w:p>
        </w:tc>
      </w:tr>
      <w:tr w:rsidR="001C75C1" w:rsidRPr="00986EDC" w:rsidTr="00D44162">
        <w:trPr>
          <w:trHeight w:val="476"/>
          <w:jc w:val="center"/>
        </w:trPr>
        <w:tc>
          <w:tcPr>
            <w:tcW w:w="1136" w:type="dxa"/>
            <w:vMerge/>
            <w:tcBorders>
              <w:left w:val="thinThickSmallGap" w:sz="24" w:space="0" w:color="auto"/>
              <w:bottom w:val="double" w:sz="12" w:space="0" w:color="auto"/>
            </w:tcBorders>
            <w:vAlign w:val="center"/>
          </w:tcPr>
          <w:p w:rsidR="00D020FB" w:rsidRPr="004A7F2B" w:rsidRDefault="00D020FB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bottom w:val="double" w:sz="12" w:space="0" w:color="auto"/>
            </w:tcBorders>
            <w:vAlign w:val="center"/>
          </w:tcPr>
          <w:p w:rsidR="00D020FB" w:rsidRPr="004A7F2B" w:rsidRDefault="00D020FB" w:rsidP="003F36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7F2B">
              <w:rPr>
                <w:rFonts w:eastAsia="標楷體" w:hAnsi="標楷體"/>
                <w:sz w:val="28"/>
                <w:szCs w:val="28"/>
              </w:rPr>
              <w:t>母</w:t>
            </w:r>
          </w:p>
        </w:tc>
        <w:tc>
          <w:tcPr>
            <w:tcW w:w="2208" w:type="dxa"/>
            <w:gridSpan w:val="4"/>
            <w:tcBorders>
              <w:bottom w:val="double" w:sz="12" w:space="0" w:color="auto"/>
            </w:tcBorders>
            <w:vAlign w:val="center"/>
          </w:tcPr>
          <w:p w:rsidR="00D020FB" w:rsidRPr="004A7F2B" w:rsidRDefault="00D44162" w:rsidP="003F365E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20FB" w:rsidRPr="00B34611">
              <w:rPr>
                <w:rFonts w:eastAsia="標楷體" w:hint="eastAsia"/>
              </w:rPr>
              <w:t>存</w:t>
            </w:r>
            <w:r w:rsidR="001E4624" w:rsidRPr="00986ED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020FB" w:rsidRPr="00B34611">
              <w:rPr>
                <w:rFonts w:eastAsia="標楷體" w:hint="eastAsia"/>
              </w:rPr>
              <w:t>歿</w:t>
            </w:r>
          </w:p>
        </w:tc>
        <w:tc>
          <w:tcPr>
            <w:tcW w:w="414" w:type="dxa"/>
            <w:vMerge/>
            <w:tcBorders>
              <w:bottom w:val="double" w:sz="12" w:space="0" w:color="auto"/>
            </w:tcBorders>
            <w:vAlign w:val="center"/>
          </w:tcPr>
          <w:p w:rsidR="00D020FB" w:rsidRPr="004A7F2B" w:rsidRDefault="00D020FB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D020FB" w:rsidRPr="004A7F2B" w:rsidRDefault="00D020FB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tcBorders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D020FB" w:rsidRPr="004A7F2B" w:rsidRDefault="00B720DC" w:rsidP="00D4416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營隊任務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D44162" w:rsidRPr="004A7F2B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17BD" w:rsidRPr="00986EDC" w:rsidTr="0094595D">
        <w:trPr>
          <w:trHeight w:val="422"/>
          <w:jc w:val="center"/>
        </w:trPr>
        <w:tc>
          <w:tcPr>
            <w:tcW w:w="10716" w:type="dxa"/>
            <w:gridSpan w:val="13"/>
            <w:tcBorders>
              <w:top w:val="double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17BD" w:rsidRPr="004A7F2B" w:rsidRDefault="000117BD" w:rsidP="004A7F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獸醫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營</w:t>
            </w:r>
            <w:r w:rsidR="00B00F47">
              <w:rPr>
                <w:rFonts w:eastAsia="標楷體" w:hint="eastAsia"/>
                <w:sz w:val="28"/>
                <w:szCs w:val="28"/>
              </w:rPr>
              <w:t>隊輔</w:t>
            </w:r>
            <w:r>
              <w:rPr>
                <w:rFonts w:eastAsia="標楷體" w:hint="eastAsia"/>
                <w:sz w:val="28"/>
                <w:szCs w:val="28"/>
              </w:rPr>
              <w:t>工作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計畫</w:t>
            </w:r>
          </w:p>
        </w:tc>
      </w:tr>
      <w:tr w:rsidR="00D44162" w:rsidRPr="00986EDC" w:rsidTr="00D44162">
        <w:trPr>
          <w:trHeight w:val="525"/>
          <w:jc w:val="center"/>
        </w:trPr>
        <w:tc>
          <w:tcPr>
            <w:tcW w:w="14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162" w:rsidRPr="00986EDC" w:rsidRDefault="00D44162" w:rsidP="00D4416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帶隊構想</w:t>
            </w:r>
          </w:p>
        </w:tc>
        <w:tc>
          <w:tcPr>
            <w:tcW w:w="9259" w:type="dxa"/>
            <w:gridSpan w:val="11"/>
            <w:tcBorders>
              <w:right w:val="thinThickSmallGap" w:sz="24" w:space="0" w:color="auto"/>
            </w:tcBorders>
          </w:tcPr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263372" w:rsidRDefault="00263372" w:rsidP="00D44162">
            <w:pPr>
              <w:spacing w:line="300" w:lineRule="exact"/>
              <w:rPr>
                <w:rFonts w:eastAsia="標楷體" w:hint="eastAsia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Pr="00B91A96" w:rsidRDefault="00D44162" w:rsidP="00D44162">
            <w:pPr>
              <w:spacing w:line="300" w:lineRule="exact"/>
              <w:rPr>
                <w:rFonts w:eastAsia="標楷體"/>
              </w:rPr>
            </w:pPr>
          </w:p>
        </w:tc>
      </w:tr>
      <w:tr w:rsidR="00D44162" w:rsidRPr="00986EDC" w:rsidTr="00D44162">
        <w:trPr>
          <w:trHeight w:val="525"/>
          <w:jc w:val="center"/>
        </w:trPr>
        <w:tc>
          <w:tcPr>
            <w:tcW w:w="14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D44162" w:rsidRPr="00986EDC" w:rsidRDefault="00D44162" w:rsidP="00D4416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執行計畫</w:t>
            </w:r>
          </w:p>
        </w:tc>
        <w:tc>
          <w:tcPr>
            <w:tcW w:w="9259" w:type="dxa"/>
            <w:gridSpan w:val="11"/>
            <w:tcBorders>
              <w:right w:val="thinThickSmallGap" w:sz="24" w:space="0" w:color="auto"/>
            </w:tcBorders>
          </w:tcPr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D44162">
            <w:pPr>
              <w:spacing w:line="300" w:lineRule="exact"/>
              <w:rPr>
                <w:rFonts w:eastAsia="標楷體"/>
              </w:rPr>
            </w:pPr>
          </w:p>
          <w:p w:rsidR="00D44162" w:rsidRPr="00B91A96" w:rsidRDefault="00D44162" w:rsidP="00D44162">
            <w:pPr>
              <w:spacing w:line="300" w:lineRule="exact"/>
              <w:rPr>
                <w:rFonts w:eastAsia="標楷體"/>
              </w:rPr>
            </w:pPr>
          </w:p>
        </w:tc>
      </w:tr>
      <w:tr w:rsidR="00B720DC" w:rsidRPr="00986EDC" w:rsidTr="00647E65">
        <w:trPr>
          <w:trHeight w:val="525"/>
          <w:jc w:val="center"/>
        </w:trPr>
        <w:tc>
          <w:tcPr>
            <w:tcW w:w="1457" w:type="dxa"/>
            <w:gridSpan w:val="2"/>
            <w:tcBorders>
              <w:left w:val="thinThickSmallGap" w:sz="24" w:space="0" w:color="auto"/>
            </w:tcBorders>
            <w:vAlign w:val="center"/>
          </w:tcPr>
          <w:p w:rsidR="003D2B5C" w:rsidRDefault="00B720DC" w:rsidP="00B720D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對獸醫營</w:t>
            </w:r>
          </w:p>
          <w:p w:rsidR="00B720DC" w:rsidRPr="00986EDC" w:rsidRDefault="003D2B5C" w:rsidP="00B720DC">
            <w:pPr>
              <w:spacing w:line="300" w:lineRule="exact"/>
              <w:rPr>
                <w:rFonts w:eastAsia="標楷體"/>
              </w:rPr>
            </w:pPr>
            <w:r w:rsidRPr="003D2B5C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B720DC">
              <w:rPr>
                <w:rFonts w:eastAsia="標楷體" w:hint="eastAsia"/>
              </w:rPr>
              <w:t>的期許</w:t>
            </w:r>
          </w:p>
        </w:tc>
        <w:tc>
          <w:tcPr>
            <w:tcW w:w="9259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B720DC" w:rsidRDefault="00B720DC" w:rsidP="001B259B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1B259B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1B259B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1B259B">
            <w:pPr>
              <w:spacing w:line="300" w:lineRule="exact"/>
              <w:rPr>
                <w:rFonts w:eastAsia="標楷體" w:hint="eastAsia"/>
              </w:rPr>
            </w:pPr>
          </w:p>
          <w:p w:rsidR="00D44162" w:rsidRDefault="00D44162" w:rsidP="001B259B">
            <w:pPr>
              <w:spacing w:line="300" w:lineRule="exact"/>
              <w:rPr>
                <w:rFonts w:eastAsia="標楷體"/>
              </w:rPr>
            </w:pPr>
          </w:p>
          <w:p w:rsidR="00D44162" w:rsidRDefault="00D44162" w:rsidP="001B259B">
            <w:pPr>
              <w:spacing w:line="300" w:lineRule="exact"/>
              <w:rPr>
                <w:rFonts w:eastAsia="標楷體"/>
              </w:rPr>
            </w:pPr>
          </w:p>
          <w:p w:rsidR="00D44162" w:rsidRPr="00986EDC" w:rsidRDefault="00D44162" w:rsidP="001B259B">
            <w:pPr>
              <w:spacing w:line="300" w:lineRule="exact"/>
              <w:rPr>
                <w:rFonts w:eastAsia="標楷體" w:hint="eastAsia"/>
              </w:rPr>
            </w:pPr>
          </w:p>
        </w:tc>
      </w:tr>
      <w:tr w:rsidR="00647E65" w:rsidRPr="00986EDC" w:rsidTr="00D44162">
        <w:trPr>
          <w:trHeight w:val="525"/>
          <w:jc w:val="center"/>
        </w:trPr>
        <w:tc>
          <w:tcPr>
            <w:tcW w:w="145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95D" w:rsidRDefault="0094595D" w:rsidP="00B720DC">
            <w:pPr>
              <w:spacing w:line="300" w:lineRule="exact"/>
              <w:rPr>
                <w:rFonts w:eastAsia="標楷體"/>
              </w:rPr>
            </w:pPr>
          </w:p>
          <w:p w:rsidR="0094595D" w:rsidRDefault="0094595D" w:rsidP="00B720DC">
            <w:pPr>
              <w:spacing w:line="300" w:lineRule="exact"/>
              <w:rPr>
                <w:rFonts w:eastAsia="標楷體"/>
              </w:rPr>
            </w:pPr>
          </w:p>
          <w:p w:rsidR="00647E65" w:rsidRDefault="00647E65" w:rsidP="00B720D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</w:t>
            </w:r>
            <w:r>
              <w:rPr>
                <w:rFonts w:eastAsia="標楷體" w:hint="eastAsia"/>
              </w:rPr>
              <w:t>經歷說明</w:t>
            </w:r>
          </w:p>
          <w:p w:rsidR="0094595D" w:rsidRDefault="00647E65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(</w:t>
            </w:r>
            <w:r w:rsidR="0094595D">
              <w:rPr>
                <w:rFonts w:eastAsia="標楷體" w:hint="eastAsia"/>
              </w:rPr>
              <w:t>您是否有</w:t>
            </w: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 w:rsidR="00647E65">
              <w:rPr>
                <w:rFonts w:eastAsia="標楷體" w:hint="eastAsia"/>
              </w:rPr>
              <w:t>隊輔的</w:t>
            </w:r>
            <w:proofErr w:type="gramEnd"/>
            <w:r w:rsidR="00647E65">
              <w:rPr>
                <w:rFonts w:eastAsia="標楷體" w:hint="eastAsia"/>
              </w:rPr>
              <w:t>經</w:t>
            </w: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47E65">
              <w:rPr>
                <w:rFonts w:eastAsia="標楷體" w:hint="eastAsia"/>
              </w:rPr>
              <w:t>驗</w:t>
            </w:r>
            <w:r>
              <w:rPr>
                <w:rFonts w:eastAsia="標楷體" w:hint="eastAsia"/>
              </w:rPr>
              <w:t>、社團</w:t>
            </w: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幹部的經</w:t>
            </w: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歷或有</w:t>
            </w:r>
            <w:proofErr w:type="gramEnd"/>
            <w:r>
              <w:rPr>
                <w:rFonts w:eastAsia="標楷體" w:hint="eastAsia"/>
              </w:rPr>
              <w:t>工</w:t>
            </w:r>
          </w:p>
          <w:p w:rsidR="00647E65" w:rsidRDefault="0094595D" w:rsidP="0094595D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作經歷。</w:t>
            </w:r>
            <w:r>
              <w:rPr>
                <w:rFonts w:eastAsia="標楷體" w:hint="eastAsia"/>
              </w:rPr>
              <w:t>)</w:t>
            </w: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</w:p>
          <w:p w:rsidR="0094595D" w:rsidRDefault="0094595D" w:rsidP="0094595D">
            <w:pPr>
              <w:spacing w:line="300" w:lineRule="exact"/>
              <w:rPr>
                <w:rFonts w:eastAsia="標楷體"/>
              </w:rPr>
            </w:pPr>
          </w:p>
          <w:p w:rsidR="0094595D" w:rsidRDefault="0094595D" w:rsidP="0094595D">
            <w:pPr>
              <w:spacing w:line="300" w:lineRule="exact"/>
              <w:rPr>
                <w:rFonts w:eastAsia="標楷體" w:hint="eastAsia"/>
              </w:rPr>
            </w:pPr>
          </w:p>
        </w:tc>
        <w:tc>
          <w:tcPr>
            <w:tcW w:w="9259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7E65" w:rsidRDefault="00647E65" w:rsidP="001B259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930190" w:rsidRPr="00D44162" w:rsidRDefault="00930190" w:rsidP="00D44162">
      <w:pPr>
        <w:spacing w:line="300" w:lineRule="exact"/>
        <w:rPr>
          <w:rFonts w:eastAsia="標楷體"/>
        </w:rPr>
      </w:pPr>
    </w:p>
    <w:sectPr w:rsidR="00930190" w:rsidRPr="00D44162" w:rsidSect="00013FD9">
      <w:headerReference w:type="default" r:id="rId7"/>
      <w:footerReference w:type="default" r:id="rId8"/>
      <w:pgSz w:w="11906" w:h="16838"/>
      <w:pgMar w:top="567" w:right="567" w:bottom="540" w:left="567" w:header="496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53" w:rsidRDefault="00895953">
      <w:r>
        <w:separator/>
      </w:r>
    </w:p>
  </w:endnote>
  <w:endnote w:type="continuationSeparator" w:id="0">
    <w:p w:rsidR="00895953" w:rsidRDefault="008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9" w:rsidRPr="00426D79" w:rsidRDefault="00013FD9" w:rsidP="00D44162">
    <w:pPr>
      <w:spacing w:line="300" w:lineRule="exact"/>
    </w:pPr>
    <w:r w:rsidRPr="00B720DC">
      <w:rPr>
        <w:rFonts w:eastAsia="標楷體" w:hAnsi="標楷體"/>
      </w:rPr>
      <w:t>※</w:t>
    </w:r>
    <w:r w:rsidR="00B720DC" w:rsidRPr="00B720DC">
      <w:rPr>
        <w:rFonts w:eastAsia="標楷體" w:hAnsi="標楷體" w:hint="eastAsia"/>
      </w:rPr>
      <w:t>填表日期</w:t>
    </w:r>
    <w:r w:rsidR="00B720DC" w:rsidRPr="00B720DC">
      <w:rPr>
        <w:rFonts w:eastAsia="標楷體" w:hAnsi="標楷體" w:hint="eastAsia"/>
      </w:rPr>
      <w:t xml:space="preserve">:  </w:t>
    </w:r>
    <w:r w:rsidR="00B720DC">
      <w:rPr>
        <w:rFonts w:eastAsia="標楷體" w:hAnsi="標楷體" w:hint="eastAsia"/>
      </w:rPr>
      <w:t xml:space="preserve">   </w:t>
    </w:r>
    <w:r w:rsidR="00B720DC" w:rsidRPr="00B720DC">
      <w:rPr>
        <w:rFonts w:eastAsia="標楷體" w:hAnsi="標楷體" w:hint="eastAsia"/>
      </w:rPr>
      <w:t>年</w:t>
    </w:r>
    <w:r w:rsidR="00B720DC">
      <w:rPr>
        <w:rFonts w:eastAsia="標楷體" w:hAnsi="標楷體" w:hint="eastAsia"/>
      </w:rPr>
      <w:t xml:space="preserve"> </w:t>
    </w:r>
    <w:r w:rsidR="00B720DC" w:rsidRPr="00B720DC">
      <w:rPr>
        <w:rFonts w:eastAsia="標楷體" w:hAnsi="標楷體" w:hint="eastAsia"/>
      </w:rPr>
      <w:t xml:space="preserve"> </w:t>
    </w:r>
    <w:r w:rsidR="00B720DC">
      <w:rPr>
        <w:rFonts w:eastAsia="標楷體" w:hAnsi="標楷體" w:hint="eastAsia"/>
      </w:rPr>
      <w:t xml:space="preserve">  </w:t>
    </w:r>
    <w:r w:rsidR="00B720DC" w:rsidRPr="00B720DC">
      <w:rPr>
        <w:rFonts w:eastAsia="標楷體" w:hAnsi="標楷體" w:hint="eastAsia"/>
      </w:rPr>
      <w:t xml:space="preserve"> </w:t>
    </w:r>
    <w:r w:rsidR="00B720DC" w:rsidRPr="00B720DC">
      <w:rPr>
        <w:rFonts w:eastAsia="標楷體" w:hAnsi="標楷體" w:hint="eastAsia"/>
      </w:rPr>
      <w:t>月</w:t>
    </w:r>
    <w:r w:rsidR="00B720DC" w:rsidRPr="00B720DC">
      <w:rPr>
        <w:rFonts w:eastAsia="標楷體" w:hAnsi="標楷體" w:hint="eastAsia"/>
      </w:rPr>
      <w:t xml:space="preserve"> </w:t>
    </w:r>
    <w:r w:rsidR="00B720DC">
      <w:rPr>
        <w:rFonts w:eastAsia="標楷體" w:hAnsi="標楷體" w:hint="eastAsia"/>
      </w:rPr>
      <w:t xml:space="preserve">   </w:t>
    </w:r>
    <w:r w:rsidR="00B720DC" w:rsidRPr="00B720DC">
      <w:rPr>
        <w:rFonts w:eastAsia="標楷體" w:hAnsi="標楷體" w:hint="eastAsia"/>
      </w:rPr>
      <w:t xml:space="preserve"> </w:t>
    </w:r>
    <w:r w:rsidR="00B720DC" w:rsidRPr="00B720DC">
      <w:rPr>
        <w:rFonts w:eastAsia="標楷體" w:hAnsi="標楷體" w:hint="eastAsia"/>
      </w:rPr>
      <w:t>日</w:t>
    </w:r>
    <w:r w:rsidRPr="00B720DC">
      <w:rPr>
        <w:rFonts w:eastAsia="標楷體" w:hAnsi="標楷體" w:hint="eastAsia"/>
      </w:rPr>
      <w:t xml:space="preserve"> </w:t>
    </w:r>
    <w:r w:rsidR="00D44162" w:rsidRPr="00B720DC">
      <w:rPr>
        <w:rFonts w:eastAsia="標楷體" w:hAnsi="標楷體"/>
      </w:rPr>
      <w:t>※</w:t>
    </w:r>
    <w:r w:rsidR="00D44162" w:rsidRPr="00D44162">
      <w:rPr>
        <w:rFonts w:eastAsia="標楷體" w:hint="eastAsia"/>
      </w:rPr>
      <w:t>表格如不敷使用，可自行增加附件說明。</w:t>
    </w:r>
    <w:r>
      <w:rPr>
        <w:rFonts w:eastAsia="標楷體" w:hAnsi="標楷體" w:hint="eastAsia"/>
      </w:rPr>
      <w:t xml:space="preserve">        </w:t>
    </w:r>
    <w:r>
      <w:rPr>
        <w:rFonts w:eastAsia="標楷體" w:hAnsi="標楷體" w:hint="eastAsia"/>
      </w:rPr>
      <w:t>版本</w:t>
    </w:r>
    <w:r w:rsidR="004D5D41">
      <w:rPr>
        <w:rFonts w:eastAsia="標楷體" w:hAnsi="標楷體" w:hint="eastAsia"/>
      </w:rPr>
      <w:t>0</w:t>
    </w:r>
    <w:r>
      <w:rPr>
        <w:rFonts w:eastAsia="標楷體" w:hAnsi="標楷體" w:hint="eastAsia"/>
      </w:rPr>
      <w:t xml:space="preserve">0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53" w:rsidRDefault="00895953">
      <w:r>
        <w:separator/>
      </w:r>
    </w:p>
  </w:footnote>
  <w:footnote w:type="continuationSeparator" w:id="0">
    <w:p w:rsidR="00895953" w:rsidRDefault="0089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30" w:type="dxa"/>
      <w:tblBorders>
        <w:top w:val="single" w:sz="6" w:space="0" w:color="auto"/>
        <w:left w:val="single" w:sz="6" w:space="0" w:color="auto"/>
        <w:bottom w:val="thinThickSmallGap" w:sz="12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159"/>
      <w:gridCol w:w="1340"/>
      <w:gridCol w:w="2268"/>
      <w:gridCol w:w="1843"/>
      <w:gridCol w:w="3118"/>
    </w:tblGrid>
    <w:tr w:rsidR="000117BD" w:rsidRPr="00CB67BC" w:rsidTr="003D2B5C">
      <w:trPr>
        <w:cantSplit/>
        <w:trHeight w:val="938"/>
      </w:trPr>
      <w:tc>
        <w:tcPr>
          <w:tcW w:w="215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0117BD" w:rsidRPr="00CB67BC" w:rsidRDefault="000117BD" w:rsidP="00944977">
          <w:pPr>
            <w:wordWrap w:val="0"/>
            <w:autoSpaceDE w:val="0"/>
            <w:autoSpaceDN w:val="0"/>
            <w:adjustRightInd w:val="0"/>
            <w:ind w:left="108" w:hangingChars="45" w:hanging="108"/>
            <w:jc w:val="right"/>
            <w:rPr>
              <w:rFonts w:eastAsia="標楷體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53340</wp:posOffset>
                </wp:positionV>
                <wp:extent cx="732790" cy="732790"/>
                <wp:effectExtent l="0" t="0" r="0" b="0"/>
                <wp:wrapThrough wrapText="bothSides">
                  <wp:wrapPolygon edited="0">
                    <wp:start x="5615" y="0"/>
                    <wp:lineTo x="0" y="3931"/>
                    <wp:lineTo x="0" y="14600"/>
                    <wp:lineTo x="1685" y="17969"/>
                    <wp:lineTo x="5054" y="20776"/>
                    <wp:lineTo x="5615" y="20776"/>
                    <wp:lineTo x="15161" y="20776"/>
                    <wp:lineTo x="15723" y="20776"/>
                    <wp:lineTo x="19092" y="17969"/>
                    <wp:lineTo x="20776" y="14600"/>
                    <wp:lineTo x="20776" y="3931"/>
                    <wp:lineTo x="15161" y="0"/>
                    <wp:lineTo x="5615" y="0"/>
                  </wp:wrapPolygon>
                </wp:wrapThrough>
                <wp:docPr id="15" name="圖片 15" descr="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5371C">
            <w:rPr>
              <w:rFonts w:eastAsia="標楷體"/>
              <w:noProof/>
              <w:color w:val="000000"/>
              <w:sz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-123825</wp:posOffset>
                    </wp:positionH>
                    <wp:positionV relativeFrom="paragraph">
                      <wp:posOffset>664845</wp:posOffset>
                    </wp:positionV>
                    <wp:extent cx="1600200" cy="557530"/>
                    <wp:effectExtent l="0" t="0" r="0" b="0"/>
                    <wp:wrapNone/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0" cy="557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7BD" w:rsidRPr="004368C6" w:rsidRDefault="000117BD" w:rsidP="007A24F5">
                                <w:pPr>
                                  <w:spacing w:line="50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368C6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桃園市獸醫公會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9.75pt;margin-top:52.35pt;width:126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NJ8gEAAMcDAAAOAAAAZHJzL2Uyb0RvYy54bWysU21v0zAQ/o7Ef7D8nSbp2g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" filled="f" stroked="f">
                    <v:textbox>
                      <w:txbxContent>
                        <w:p w:rsidR="000117BD" w:rsidRPr="004368C6" w:rsidRDefault="000117BD" w:rsidP="007A24F5">
                          <w:pPr>
                            <w:spacing w:line="50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4368C6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桃園市獸醫公會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="標楷體" w:hint="eastAsia"/>
              <w:color w:val="000000"/>
            </w:rPr>
            <w:t xml:space="preserve"> </w:t>
          </w:r>
        </w:p>
      </w:tc>
      <w:tc>
        <w:tcPr>
          <w:tcW w:w="8569" w:type="dxa"/>
          <w:gridSpan w:val="4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0117BD" w:rsidRPr="00CB67BC" w:rsidRDefault="000117BD" w:rsidP="000117BD">
          <w:pPr>
            <w:autoSpaceDE w:val="0"/>
            <w:autoSpaceDN w:val="0"/>
            <w:adjustRightInd w:val="0"/>
            <w:spacing w:line="500" w:lineRule="exact"/>
            <w:jc w:val="center"/>
            <w:rPr>
              <w:rFonts w:eastAsia="標楷體"/>
              <w:color w:val="000000"/>
              <w:sz w:val="28"/>
            </w:rPr>
          </w:pPr>
          <w:r>
            <w:rPr>
              <w:rFonts w:ascii="標楷體" w:eastAsia="標楷體" w:hAnsi="標楷體" w:hint="eastAsia"/>
              <w:b/>
              <w:sz w:val="40"/>
              <w:szCs w:val="40"/>
            </w:rPr>
            <w:t xml:space="preserve">獸 </w:t>
          </w:r>
          <w:proofErr w:type="gramStart"/>
          <w:r>
            <w:rPr>
              <w:rFonts w:ascii="標楷體" w:eastAsia="標楷體" w:hAnsi="標楷體" w:hint="eastAsia"/>
              <w:b/>
              <w:sz w:val="40"/>
              <w:szCs w:val="40"/>
            </w:rPr>
            <w:t>醫</w:t>
          </w:r>
          <w:proofErr w:type="gramEnd"/>
          <w:r>
            <w:rPr>
              <w:rFonts w:ascii="標楷體" w:eastAsia="標楷體" w:hAnsi="標楷體" w:hint="eastAsia"/>
              <w:b/>
              <w:sz w:val="40"/>
              <w:szCs w:val="40"/>
            </w:rPr>
            <w:t xml:space="preserve"> 營 隊 輔 </w:t>
          </w:r>
          <w:r w:rsidRPr="00DC451F">
            <w:rPr>
              <w:rFonts w:ascii="標楷體" w:eastAsia="標楷體" w:hAnsi="標楷體" w:hint="eastAsia"/>
              <w:b/>
              <w:sz w:val="40"/>
              <w:szCs w:val="40"/>
            </w:rPr>
            <w:t>履</w:t>
          </w:r>
          <w:r>
            <w:rPr>
              <w:rFonts w:ascii="標楷體" w:eastAsia="標楷體" w:hAnsi="標楷體" w:hint="eastAsia"/>
              <w:b/>
              <w:sz w:val="40"/>
              <w:szCs w:val="40"/>
            </w:rPr>
            <w:t xml:space="preserve"> </w:t>
          </w:r>
          <w:r w:rsidRPr="00DC451F">
            <w:rPr>
              <w:rFonts w:ascii="標楷體" w:eastAsia="標楷體" w:hAnsi="標楷體" w:hint="eastAsia"/>
              <w:b/>
              <w:sz w:val="40"/>
              <w:szCs w:val="40"/>
            </w:rPr>
            <w:t>歷</w:t>
          </w:r>
          <w:r>
            <w:rPr>
              <w:rFonts w:ascii="標楷體" w:eastAsia="標楷體" w:hAnsi="標楷體" w:hint="eastAsia"/>
              <w:b/>
              <w:sz w:val="40"/>
              <w:szCs w:val="40"/>
            </w:rPr>
            <w:t xml:space="preserve"> </w:t>
          </w:r>
          <w:r w:rsidRPr="00DC451F">
            <w:rPr>
              <w:rFonts w:ascii="標楷體" w:eastAsia="標楷體" w:hAnsi="標楷體" w:hint="eastAsia"/>
              <w:b/>
              <w:sz w:val="40"/>
              <w:szCs w:val="40"/>
            </w:rPr>
            <w:t>表</w:t>
          </w:r>
        </w:p>
      </w:tc>
    </w:tr>
    <w:tr w:rsidR="000117BD" w:rsidRPr="00CB67BC" w:rsidTr="003D2B5C">
      <w:trPr>
        <w:cantSplit/>
        <w:trHeight w:val="454"/>
      </w:trPr>
      <w:tc>
        <w:tcPr>
          <w:tcW w:w="2159" w:type="dxa"/>
          <w:vMerge/>
          <w:tcBorders>
            <w:left w:val="single" w:sz="12" w:space="0" w:color="auto"/>
          </w:tcBorders>
        </w:tcPr>
        <w:p w:rsidR="000117BD" w:rsidRPr="00CB67BC" w:rsidRDefault="000117BD" w:rsidP="001E7E03">
          <w:pPr>
            <w:autoSpaceDE w:val="0"/>
            <w:autoSpaceDN w:val="0"/>
            <w:adjustRightInd w:val="0"/>
            <w:jc w:val="right"/>
            <w:rPr>
              <w:rFonts w:eastAsia="標楷體"/>
              <w:color w:val="000000"/>
            </w:rPr>
          </w:pPr>
        </w:p>
      </w:tc>
      <w:tc>
        <w:tcPr>
          <w:tcW w:w="1340" w:type="dxa"/>
          <w:shd w:val="clear" w:color="auto" w:fill="auto"/>
          <w:vAlign w:val="center"/>
        </w:tcPr>
        <w:p w:rsidR="000117BD" w:rsidRPr="00B84FDD" w:rsidRDefault="000117BD" w:rsidP="00E65DDF">
          <w:pPr>
            <w:autoSpaceDE w:val="0"/>
            <w:autoSpaceDN w:val="0"/>
            <w:adjustRightInd w:val="0"/>
            <w:jc w:val="distribute"/>
            <w:rPr>
              <w:rFonts w:eastAsia="標楷體"/>
              <w:color w:val="000000"/>
              <w:sz w:val="30"/>
              <w:szCs w:val="30"/>
            </w:rPr>
          </w:pPr>
          <w:r>
            <w:rPr>
              <w:rFonts w:eastAsia="標楷體" w:hint="eastAsia"/>
              <w:color w:val="000000"/>
              <w:sz w:val="30"/>
              <w:szCs w:val="30"/>
            </w:rPr>
            <w:t>姓名</w:t>
          </w:r>
        </w:p>
      </w:tc>
      <w:tc>
        <w:tcPr>
          <w:tcW w:w="226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117BD" w:rsidRPr="00B84FDD" w:rsidRDefault="000117BD" w:rsidP="001E7E03">
          <w:pPr>
            <w:autoSpaceDE w:val="0"/>
            <w:autoSpaceDN w:val="0"/>
            <w:adjustRightInd w:val="0"/>
            <w:jc w:val="center"/>
            <w:rPr>
              <w:rFonts w:eastAsia="標楷體"/>
              <w:color w:val="000000"/>
              <w:sz w:val="30"/>
              <w:szCs w:val="30"/>
            </w:rPr>
          </w:pPr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117BD" w:rsidRPr="00E65DDF" w:rsidRDefault="000117BD" w:rsidP="00E65DDF">
          <w:pPr>
            <w:autoSpaceDE w:val="0"/>
            <w:autoSpaceDN w:val="0"/>
            <w:adjustRightInd w:val="0"/>
            <w:ind w:leftChars="-25" w:left="-60" w:rightChars="-25" w:right="-60"/>
            <w:jc w:val="center"/>
            <w:rPr>
              <w:rFonts w:eastAsia="標楷體"/>
              <w:color w:val="000000"/>
              <w:sz w:val="28"/>
              <w:szCs w:val="28"/>
            </w:rPr>
          </w:pPr>
          <w:r w:rsidRPr="00E65DDF">
            <w:rPr>
              <w:rFonts w:eastAsia="標楷體" w:hint="eastAsia"/>
              <w:color w:val="000000"/>
              <w:sz w:val="28"/>
              <w:szCs w:val="28"/>
            </w:rPr>
            <w:t>身份證字號</w:t>
          </w:r>
        </w:p>
      </w:tc>
      <w:tc>
        <w:tcPr>
          <w:tcW w:w="3118" w:type="dxa"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0117BD" w:rsidRPr="00CB67BC" w:rsidRDefault="000117BD" w:rsidP="001E7E03">
          <w:pPr>
            <w:autoSpaceDE w:val="0"/>
            <w:autoSpaceDN w:val="0"/>
            <w:adjustRightInd w:val="0"/>
            <w:spacing w:line="320" w:lineRule="exact"/>
            <w:jc w:val="center"/>
            <w:rPr>
              <w:rFonts w:eastAsia="標楷體"/>
              <w:color w:val="000000"/>
              <w:sz w:val="28"/>
              <w:szCs w:val="28"/>
            </w:rPr>
          </w:pPr>
        </w:p>
      </w:tc>
    </w:tr>
    <w:tr w:rsidR="000117BD" w:rsidRPr="00CB67BC" w:rsidTr="003D2B5C">
      <w:trPr>
        <w:cantSplit/>
        <w:trHeight w:val="454"/>
      </w:trPr>
      <w:tc>
        <w:tcPr>
          <w:tcW w:w="2159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0117BD" w:rsidRPr="00CB67BC" w:rsidRDefault="000117BD" w:rsidP="001E7E03">
          <w:pPr>
            <w:autoSpaceDE w:val="0"/>
            <w:autoSpaceDN w:val="0"/>
            <w:adjustRightInd w:val="0"/>
            <w:jc w:val="right"/>
            <w:rPr>
              <w:rFonts w:eastAsia="標楷體"/>
              <w:color w:val="000000"/>
            </w:rPr>
          </w:pPr>
        </w:p>
      </w:tc>
      <w:tc>
        <w:tcPr>
          <w:tcW w:w="1340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0117BD" w:rsidRPr="00E65DDF" w:rsidRDefault="000117BD" w:rsidP="00E65DDF">
          <w:pPr>
            <w:autoSpaceDE w:val="0"/>
            <w:autoSpaceDN w:val="0"/>
            <w:adjustRightInd w:val="0"/>
            <w:jc w:val="distribute"/>
            <w:rPr>
              <w:rFonts w:eastAsia="標楷體"/>
              <w:color w:val="000000"/>
              <w:sz w:val="28"/>
              <w:szCs w:val="28"/>
            </w:rPr>
          </w:pPr>
          <w:r>
            <w:rPr>
              <w:rFonts w:eastAsia="標楷體" w:hint="eastAsia"/>
              <w:color w:val="000000"/>
              <w:sz w:val="28"/>
              <w:szCs w:val="28"/>
            </w:rPr>
            <w:t>籍貫</w:t>
          </w:r>
        </w:p>
      </w:tc>
      <w:tc>
        <w:tcPr>
          <w:tcW w:w="2268" w:type="dxa"/>
          <w:tcBorders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0117BD" w:rsidRPr="00B84FDD" w:rsidRDefault="000117BD" w:rsidP="001E7E03">
          <w:pPr>
            <w:autoSpaceDE w:val="0"/>
            <w:autoSpaceDN w:val="0"/>
            <w:adjustRightInd w:val="0"/>
            <w:jc w:val="center"/>
            <w:rPr>
              <w:rFonts w:eastAsia="標楷體"/>
              <w:color w:val="000000"/>
              <w:sz w:val="30"/>
              <w:szCs w:val="30"/>
            </w:rPr>
          </w:pPr>
        </w:p>
      </w:tc>
      <w:tc>
        <w:tcPr>
          <w:tcW w:w="1843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0117BD" w:rsidRPr="00E65DDF" w:rsidRDefault="000117BD" w:rsidP="00E65DDF">
          <w:pPr>
            <w:autoSpaceDE w:val="0"/>
            <w:autoSpaceDN w:val="0"/>
            <w:adjustRightInd w:val="0"/>
            <w:ind w:leftChars="-25" w:left="-60" w:rightChars="-25" w:right="-60"/>
            <w:jc w:val="center"/>
            <w:rPr>
              <w:rFonts w:eastAsia="標楷體"/>
              <w:color w:val="000000"/>
              <w:sz w:val="28"/>
              <w:szCs w:val="28"/>
            </w:rPr>
          </w:pPr>
          <w:r w:rsidRPr="00E65DDF">
            <w:rPr>
              <w:rFonts w:eastAsia="標楷體" w:hint="eastAsia"/>
              <w:color w:val="000000"/>
              <w:sz w:val="28"/>
              <w:szCs w:val="28"/>
            </w:rPr>
            <w:t>出生年月日</w:t>
          </w:r>
        </w:p>
      </w:tc>
      <w:tc>
        <w:tcPr>
          <w:tcW w:w="3118" w:type="dxa"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17BD" w:rsidRPr="000D7A6D" w:rsidRDefault="000117BD" w:rsidP="00D44162">
          <w:pPr>
            <w:autoSpaceDE w:val="0"/>
            <w:autoSpaceDN w:val="0"/>
            <w:adjustRightInd w:val="0"/>
            <w:spacing w:line="320" w:lineRule="exact"/>
            <w:jc w:val="center"/>
            <w:rPr>
              <w:rFonts w:eastAsia="標楷體"/>
              <w:color w:val="000000"/>
              <w:sz w:val="28"/>
              <w:szCs w:val="28"/>
            </w:rPr>
          </w:pPr>
          <w:r>
            <w:rPr>
              <w:rFonts w:eastAsia="標楷體" w:hint="eastAsia"/>
              <w:color w:val="000000"/>
              <w:sz w:val="28"/>
              <w:szCs w:val="28"/>
            </w:rPr>
            <w:t>年</w:t>
          </w:r>
          <w:r w:rsidR="00D44162">
            <w:rPr>
              <w:rFonts w:eastAsia="標楷體" w:hint="eastAsia"/>
              <w:color w:val="000000"/>
              <w:sz w:val="28"/>
              <w:szCs w:val="28"/>
            </w:rPr>
            <w:t xml:space="preserve">   </w:t>
          </w:r>
          <w:r>
            <w:rPr>
              <w:rFonts w:eastAsia="標楷體" w:hint="eastAsia"/>
              <w:color w:val="000000"/>
              <w:sz w:val="28"/>
              <w:szCs w:val="28"/>
            </w:rPr>
            <w:t>月</w:t>
          </w:r>
          <w:r w:rsidR="00D44162">
            <w:rPr>
              <w:rFonts w:eastAsia="標楷體" w:hint="eastAsia"/>
              <w:color w:val="000000"/>
              <w:sz w:val="28"/>
              <w:szCs w:val="28"/>
            </w:rPr>
            <w:t xml:space="preserve">  </w:t>
          </w:r>
          <w:r>
            <w:rPr>
              <w:rFonts w:eastAsia="標楷體" w:hint="eastAsia"/>
              <w:color w:val="000000"/>
              <w:sz w:val="28"/>
              <w:szCs w:val="28"/>
            </w:rPr>
            <w:t>日</w:t>
          </w:r>
        </w:p>
      </w:tc>
    </w:tr>
  </w:tbl>
  <w:p w:rsidR="00013FD9" w:rsidRPr="00CB67BC" w:rsidRDefault="00013FD9" w:rsidP="00C745C8">
    <w:pPr>
      <w:pStyle w:val="a4"/>
      <w:spacing w:line="14" w:lineRule="exact"/>
      <w:ind w:firstLineChars="62" w:firstLine="1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3C0"/>
    <w:multiLevelType w:val="multilevel"/>
    <w:tmpl w:val="BCCA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B9B585D"/>
    <w:multiLevelType w:val="multilevel"/>
    <w:tmpl w:val="1F28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0C0A7DF1"/>
    <w:multiLevelType w:val="multilevel"/>
    <w:tmpl w:val="E24ADD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863CB"/>
    <w:multiLevelType w:val="hybridMultilevel"/>
    <w:tmpl w:val="713CA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A3F97"/>
    <w:multiLevelType w:val="hybridMultilevel"/>
    <w:tmpl w:val="AC4EC65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139A4231"/>
    <w:multiLevelType w:val="multilevel"/>
    <w:tmpl w:val="B6A4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5C71DD"/>
    <w:multiLevelType w:val="multilevel"/>
    <w:tmpl w:val="0268BB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7" w15:restartNumberingAfterBreak="0">
    <w:nsid w:val="22497E4E"/>
    <w:multiLevelType w:val="hybridMultilevel"/>
    <w:tmpl w:val="98884936"/>
    <w:lvl w:ilvl="0" w:tplc="EE00F6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24AC1BE5"/>
    <w:multiLevelType w:val="multilevel"/>
    <w:tmpl w:val="42426A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9" w15:restartNumberingAfterBreak="0">
    <w:nsid w:val="25113F81"/>
    <w:multiLevelType w:val="hybridMultilevel"/>
    <w:tmpl w:val="9C6EB98E"/>
    <w:lvl w:ilvl="0" w:tplc="EE00F6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FD76B9"/>
    <w:multiLevelType w:val="multilevel"/>
    <w:tmpl w:val="8D9E57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54741C"/>
    <w:multiLevelType w:val="multilevel"/>
    <w:tmpl w:val="A85ED2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40"/>
        </w:tabs>
        <w:ind w:left="4740" w:hanging="2160"/>
      </w:pPr>
      <w:rPr>
        <w:rFonts w:hint="default"/>
      </w:rPr>
    </w:lvl>
  </w:abstractNum>
  <w:abstractNum w:abstractNumId="12" w15:restartNumberingAfterBreak="0">
    <w:nsid w:val="2DA5553F"/>
    <w:multiLevelType w:val="multilevel"/>
    <w:tmpl w:val="82E4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FA20790"/>
    <w:multiLevelType w:val="multilevel"/>
    <w:tmpl w:val="D2D0FD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B77A12"/>
    <w:multiLevelType w:val="multilevel"/>
    <w:tmpl w:val="B838AB5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8"/>
        </w:tabs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8"/>
        </w:tabs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08"/>
        </w:tabs>
        <w:ind w:left="49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68"/>
        </w:tabs>
        <w:ind w:left="5268" w:hanging="2160"/>
      </w:pPr>
      <w:rPr>
        <w:rFonts w:hint="default"/>
      </w:rPr>
    </w:lvl>
  </w:abstractNum>
  <w:abstractNum w:abstractNumId="15" w15:restartNumberingAfterBreak="0">
    <w:nsid w:val="31C1039D"/>
    <w:multiLevelType w:val="hybridMultilevel"/>
    <w:tmpl w:val="78362D96"/>
    <w:lvl w:ilvl="0" w:tplc="EE00F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4C53828"/>
    <w:multiLevelType w:val="hybridMultilevel"/>
    <w:tmpl w:val="F0544CC2"/>
    <w:lvl w:ilvl="0" w:tplc="BCB6324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35204640"/>
    <w:multiLevelType w:val="multilevel"/>
    <w:tmpl w:val="5A3AB8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C50B4E"/>
    <w:multiLevelType w:val="multilevel"/>
    <w:tmpl w:val="CC3A53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19" w15:restartNumberingAfterBreak="0">
    <w:nsid w:val="36837B3E"/>
    <w:multiLevelType w:val="multilevel"/>
    <w:tmpl w:val="4DD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A1FD6"/>
    <w:multiLevelType w:val="hybridMultilevel"/>
    <w:tmpl w:val="F93E7FB0"/>
    <w:lvl w:ilvl="0" w:tplc="EE00F6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39286531"/>
    <w:multiLevelType w:val="hybridMultilevel"/>
    <w:tmpl w:val="AC92CF32"/>
    <w:lvl w:ilvl="0" w:tplc="EE00F6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BA75DB"/>
    <w:multiLevelType w:val="hybridMultilevel"/>
    <w:tmpl w:val="5296AE88"/>
    <w:lvl w:ilvl="0" w:tplc="5EEE4D7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02265C"/>
    <w:multiLevelType w:val="multilevel"/>
    <w:tmpl w:val="E67EF6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24" w15:restartNumberingAfterBreak="0">
    <w:nsid w:val="499E7B36"/>
    <w:multiLevelType w:val="multilevel"/>
    <w:tmpl w:val="00AE56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25" w15:restartNumberingAfterBreak="0">
    <w:nsid w:val="4B4F4BA2"/>
    <w:multiLevelType w:val="multilevel"/>
    <w:tmpl w:val="B6A4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1802CF"/>
    <w:multiLevelType w:val="hybridMultilevel"/>
    <w:tmpl w:val="EDDC9142"/>
    <w:lvl w:ilvl="0" w:tplc="04090019">
      <w:start w:val="1"/>
      <w:numFmt w:val="ideographTraditional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4F3A174B"/>
    <w:multiLevelType w:val="multilevel"/>
    <w:tmpl w:val="D222DE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B4730"/>
    <w:multiLevelType w:val="multilevel"/>
    <w:tmpl w:val="D72AEC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29" w15:restartNumberingAfterBreak="0">
    <w:nsid w:val="51B31507"/>
    <w:multiLevelType w:val="hybridMultilevel"/>
    <w:tmpl w:val="CCD6BA9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2845A76"/>
    <w:multiLevelType w:val="hybridMultilevel"/>
    <w:tmpl w:val="4550A12C"/>
    <w:lvl w:ilvl="0" w:tplc="04090019">
      <w:start w:val="1"/>
      <w:numFmt w:val="ideographTraditional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536B716D"/>
    <w:multiLevelType w:val="multilevel"/>
    <w:tmpl w:val="56E888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32" w15:restartNumberingAfterBreak="0">
    <w:nsid w:val="53924C0B"/>
    <w:multiLevelType w:val="hybridMultilevel"/>
    <w:tmpl w:val="6610CBE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 w15:restartNumberingAfterBreak="0">
    <w:nsid w:val="556133A0"/>
    <w:multiLevelType w:val="multilevel"/>
    <w:tmpl w:val="0FD0D9AC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8"/>
        </w:tabs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8"/>
        </w:tabs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08"/>
        </w:tabs>
        <w:ind w:left="49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68"/>
        </w:tabs>
        <w:ind w:left="5268" w:hanging="2160"/>
      </w:pPr>
      <w:rPr>
        <w:rFonts w:hint="default"/>
      </w:rPr>
    </w:lvl>
  </w:abstractNum>
  <w:abstractNum w:abstractNumId="34" w15:restartNumberingAfterBreak="0">
    <w:nsid w:val="5C904E4E"/>
    <w:multiLevelType w:val="hybridMultilevel"/>
    <w:tmpl w:val="05D62BE2"/>
    <w:lvl w:ilvl="0" w:tplc="1F60E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07E01DA"/>
    <w:multiLevelType w:val="multilevel"/>
    <w:tmpl w:val="2C96F5A6"/>
    <w:lvl w:ilvl="0">
      <w:start w:val="1"/>
      <w:numFmt w:val="ideographTraditional"/>
      <w:lvlText w:val="%1、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6" w15:restartNumberingAfterBreak="0">
    <w:nsid w:val="633B0947"/>
    <w:multiLevelType w:val="multilevel"/>
    <w:tmpl w:val="91AA8CE0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5A30C1"/>
    <w:multiLevelType w:val="multilevel"/>
    <w:tmpl w:val="1A8E1A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38" w15:restartNumberingAfterBreak="0">
    <w:nsid w:val="6FCD5741"/>
    <w:multiLevelType w:val="hybridMultilevel"/>
    <w:tmpl w:val="DF5E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2608E6"/>
    <w:multiLevelType w:val="multilevel"/>
    <w:tmpl w:val="4D0661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40" w15:restartNumberingAfterBreak="0">
    <w:nsid w:val="719001E9"/>
    <w:multiLevelType w:val="hybridMultilevel"/>
    <w:tmpl w:val="9424CD02"/>
    <w:lvl w:ilvl="0" w:tplc="EEA6DAAA">
      <w:start w:val="1"/>
      <w:numFmt w:val="decimal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7B04D1C0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1" w15:restartNumberingAfterBreak="0">
    <w:nsid w:val="7C0B0838"/>
    <w:multiLevelType w:val="hybridMultilevel"/>
    <w:tmpl w:val="B6A45282"/>
    <w:lvl w:ilvl="0" w:tplc="EE00F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280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6C0C80"/>
    <w:multiLevelType w:val="hybridMultilevel"/>
    <w:tmpl w:val="7478A99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3" w15:restartNumberingAfterBreak="0">
    <w:nsid w:val="7DC23E64"/>
    <w:multiLevelType w:val="hybridMultilevel"/>
    <w:tmpl w:val="91AA8CE0"/>
    <w:lvl w:ilvl="0" w:tplc="5EEE4D7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CA133A"/>
    <w:multiLevelType w:val="hybridMultilevel"/>
    <w:tmpl w:val="4E9657D0"/>
    <w:lvl w:ilvl="0" w:tplc="ABBE1216">
      <w:start w:val="1"/>
      <w:numFmt w:val="decimal"/>
      <w:lvlText w:val="%1、"/>
      <w:lvlJc w:val="left"/>
      <w:pPr>
        <w:tabs>
          <w:tab w:val="num" w:pos="948"/>
        </w:tabs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num w:numId="1">
    <w:abstractNumId w:val="41"/>
  </w:num>
  <w:num w:numId="2">
    <w:abstractNumId w:val="44"/>
  </w:num>
  <w:num w:numId="3">
    <w:abstractNumId w:val="14"/>
  </w:num>
  <w:num w:numId="4">
    <w:abstractNumId w:val="43"/>
  </w:num>
  <w:num w:numId="5">
    <w:abstractNumId w:val="33"/>
  </w:num>
  <w:num w:numId="6">
    <w:abstractNumId w:val="22"/>
  </w:num>
  <w:num w:numId="7">
    <w:abstractNumId w:val="36"/>
  </w:num>
  <w:num w:numId="8">
    <w:abstractNumId w:val="18"/>
  </w:num>
  <w:num w:numId="9">
    <w:abstractNumId w:val="7"/>
  </w:num>
  <w:num w:numId="10">
    <w:abstractNumId w:val="20"/>
  </w:num>
  <w:num w:numId="11">
    <w:abstractNumId w:val="0"/>
  </w:num>
  <w:num w:numId="12">
    <w:abstractNumId w:val="15"/>
  </w:num>
  <w:num w:numId="13">
    <w:abstractNumId w:val="24"/>
  </w:num>
  <w:num w:numId="14">
    <w:abstractNumId w:val="40"/>
  </w:num>
  <w:num w:numId="15">
    <w:abstractNumId w:val="31"/>
  </w:num>
  <w:num w:numId="16">
    <w:abstractNumId w:val="8"/>
  </w:num>
  <w:num w:numId="17">
    <w:abstractNumId w:val="26"/>
  </w:num>
  <w:num w:numId="18">
    <w:abstractNumId w:val="28"/>
  </w:num>
  <w:num w:numId="19">
    <w:abstractNumId w:val="30"/>
  </w:num>
  <w:num w:numId="20">
    <w:abstractNumId w:val="32"/>
  </w:num>
  <w:num w:numId="21">
    <w:abstractNumId w:val="35"/>
  </w:num>
  <w:num w:numId="22">
    <w:abstractNumId w:val="39"/>
  </w:num>
  <w:num w:numId="23">
    <w:abstractNumId w:val="6"/>
  </w:num>
  <w:num w:numId="24">
    <w:abstractNumId w:val="4"/>
  </w:num>
  <w:num w:numId="25">
    <w:abstractNumId w:val="11"/>
  </w:num>
  <w:num w:numId="26">
    <w:abstractNumId w:val="17"/>
  </w:num>
  <w:num w:numId="27">
    <w:abstractNumId w:val="10"/>
  </w:num>
  <w:num w:numId="28">
    <w:abstractNumId w:val="2"/>
  </w:num>
  <w:num w:numId="29">
    <w:abstractNumId w:val="13"/>
  </w:num>
  <w:num w:numId="30">
    <w:abstractNumId w:val="9"/>
  </w:num>
  <w:num w:numId="31">
    <w:abstractNumId w:val="27"/>
  </w:num>
  <w:num w:numId="32">
    <w:abstractNumId w:val="1"/>
  </w:num>
  <w:num w:numId="33">
    <w:abstractNumId w:val="12"/>
  </w:num>
  <w:num w:numId="34">
    <w:abstractNumId w:val="29"/>
  </w:num>
  <w:num w:numId="35">
    <w:abstractNumId w:val="23"/>
  </w:num>
  <w:num w:numId="36">
    <w:abstractNumId w:val="21"/>
  </w:num>
  <w:num w:numId="37">
    <w:abstractNumId w:val="37"/>
  </w:num>
  <w:num w:numId="38">
    <w:abstractNumId w:val="42"/>
  </w:num>
  <w:num w:numId="39">
    <w:abstractNumId w:val="16"/>
  </w:num>
  <w:num w:numId="40">
    <w:abstractNumId w:val="5"/>
  </w:num>
  <w:num w:numId="41">
    <w:abstractNumId w:val="25"/>
  </w:num>
  <w:num w:numId="42">
    <w:abstractNumId w:val="34"/>
  </w:num>
  <w:num w:numId="43">
    <w:abstractNumId w:val="19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D"/>
    <w:rsid w:val="00003878"/>
    <w:rsid w:val="00006454"/>
    <w:rsid w:val="000117BD"/>
    <w:rsid w:val="000121C3"/>
    <w:rsid w:val="00013FD9"/>
    <w:rsid w:val="00046EFE"/>
    <w:rsid w:val="00047A04"/>
    <w:rsid w:val="000503F8"/>
    <w:rsid w:val="00070554"/>
    <w:rsid w:val="000705E6"/>
    <w:rsid w:val="00073E89"/>
    <w:rsid w:val="0008010F"/>
    <w:rsid w:val="000842CE"/>
    <w:rsid w:val="0009051D"/>
    <w:rsid w:val="000961ED"/>
    <w:rsid w:val="000B21D4"/>
    <w:rsid w:val="000D756B"/>
    <w:rsid w:val="000E7732"/>
    <w:rsid w:val="000F204F"/>
    <w:rsid w:val="000F4935"/>
    <w:rsid w:val="001010FB"/>
    <w:rsid w:val="00117BDC"/>
    <w:rsid w:val="00125BD8"/>
    <w:rsid w:val="00151D71"/>
    <w:rsid w:val="00164E66"/>
    <w:rsid w:val="0016605D"/>
    <w:rsid w:val="0017684D"/>
    <w:rsid w:val="0017685E"/>
    <w:rsid w:val="00181222"/>
    <w:rsid w:val="00182416"/>
    <w:rsid w:val="00184E8A"/>
    <w:rsid w:val="00193E32"/>
    <w:rsid w:val="001A088B"/>
    <w:rsid w:val="001B259B"/>
    <w:rsid w:val="001B26B6"/>
    <w:rsid w:val="001C011D"/>
    <w:rsid w:val="001C0A51"/>
    <w:rsid w:val="001C1FEC"/>
    <w:rsid w:val="001C75C1"/>
    <w:rsid w:val="001D7094"/>
    <w:rsid w:val="001D7628"/>
    <w:rsid w:val="001E2901"/>
    <w:rsid w:val="001E2D23"/>
    <w:rsid w:val="001E4624"/>
    <w:rsid w:val="001E7E03"/>
    <w:rsid w:val="001F4799"/>
    <w:rsid w:val="00204480"/>
    <w:rsid w:val="00221F1B"/>
    <w:rsid w:val="002260C7"/>
    <w:rsid w:val="0023100B"/>
    <w:rsid w:val="00234F1C"/>
    <w:rsid w:val="00237BB0"/>
    <w:rsid w:val="002572ED"/>
    <w:rsid w:val="0026041A"/>
    <w:rsid w:val="00263372"/>
    <w:rsid w:val="00271AEF"/>
    <w:rsid w:val="002A5DF8"/>
    <w:rsid w:val="002C4486"/>
    <w:rsid w:val="002D664F"/>
    <w:rsid w:val="002E66A1"/>
    <w:rsid w:val="00310531"/>
    <w:rsid w:val="00330486"/>
    <w:rsid w:val="00330F1C"/>
    <w:rsid w:val="00334A20"/>
    <w:rsid w:val="00336311"/>
    <w:rsid w:val="00342D46"/>
    <w:rsid w:val="00346F6A"/>
    <w:rsid w:val="00352791"/>
    <w:rsid w:val="003548F6"/>
    <w:rsid w:val="00356922"/>
    <w:rsid w:val="0036309E"/>
    <w:rsid w:val="0036550E"/>
    <w:rsid w:val="00366DC2"/>
    <w:rsid w:val="00371437"/>
    <w:rsid w:val="003721D7"/>
    <w:rsid w:val="00372D37"/>
    <w:rsid w:val="003746F0"/>
    <w:rsid w:val="0038428C"/>
    <w:rsid w:val="003926E8"/>
    <w:rsid w:val="0039375B"/>
    <w:rsid w:val="00397155"/>
    <w:rsid w:val="00397F56"/>
    <w:rsid w:val="003A3EF5"/>
    <w:rsid w:val="003D2B5C"/>
    <w:rsid w:val="003E1C4C"/>
    <w:rsid w:val="003E40AD"/>
    <w:rsid w:val="003E490E"/>
    <w:rsid w:val="003F365E"/>
    <w:rsid w:val="003F783B"/>
    <w:rsid w:val="00400456"/>
    <w:rsid w:val="00416EEA"/>
    <w:rsid w:val="004172E2"/>
    <w:rsid w:val="00422655"/>
    <w:rsid w:val="00426D79"/>
    <w:rsid w:val="004368C6"/>
    <w:rsid w:val="00445285"/>
    <w:rsid w:val="0045371C"/>
    <w:rsid w:val="00467B6C"/>
    <w:rsid w:val="00476A9B"/>
    <w:rsid w:val="00494D9F"/>
    <w:rsid w:val="004A2817"/>
    <w:rsid w:val="004A58C1"/>
    <w:rsid w:val="004A7F2B"/>
    <w:rsid w:val="004B46B9"/>
    <w:rsid w:val="004B6E52"/>
    <w:rsid w:val="004D3943"/>
    <w:rsid w:val="004D5D41"/>
    <w:rsid w:val="004F3231"/>
    <w:rsid w:val="004F4F55"/>
    <w:rsid w:val="00501A8B"/>
    <w:rsid w:val="005060E7"/>
    <w:rsid w:val="005126F6"/>
    <w:rsid w:val="00520CC6"/>
    <w:rsid w:val="00532D2F"/>
    <w:rsid w:val="00550E03"/>
    <w:rsid w:val="005525C4"/>
    <w:rsid w:val="00556437"/>
    <w:rsid w:val="0057061D"/>
    <w:rsid w:val="005A2CA6"/>
    <w:rsid w:val="005A3DC7"/>
    <w:rsid w:val="005A4607"/>
    <w:rsid w:val="005B0D53"/>
    <w:rsid w:val="005B11A5"/>
    <w:rsid w:val="005B11E8"/>
    <w:rsid w:val="005B5196"/>
    <w:rsid w:val="005C0315"/>
    <w:rsid w:val="005C7CDD"/>
    <w:rsid w:val="005D1E7E"/>
    <w:rsid w:val="005D7643"/>
    <w:rsid w:val="005F0E96"/>
    <w:rsid w:val="005F3B86"/>
    <w:rsid w:val="00604D6B"/>
    <w:rsid w:val="00607327"/>
    <w:rsid w:val="006229B3"/>
    <w:rsid w:val="006368E5"/>
    <w:rsid w:val="006431D3"/>
    <w:rsid w:val="00647E65"/>
    <w:rsid w:val="00650C27"/>
    <w:rsid w:val="00651464"/>
    <w:rsid w:val="00660DEC"/>
    <w:rsid w:val="00661AEE"/>
    <w:rsid w:val="006768FB"/>
    <w:rsid w:val="00676AD6"/>
    <w:rsid w:val="006B2FF4"/>
    <w:rsid w:val="006D5EE1"/>
    <w:rsid w:val="006E3FD2"/>
    <w:rsid w:val="006F3030"/>
    <w:rsid w:val="00706573"/>
    <w:rsid w:val="00711491"/>
    <w:rsid w:val="0071159E"/>
    <w:rsid w:val="007147F5"/>
    <w:rsid w:val="00722851"/>
    <w:rsid w:val="0074330B"/>
    <w:rsid w:val="00745C4D"/>
    <w:rsid w:val="00753443"/>
    <w:rsid w:val="0076161B"/>
    <w:rsid w:val="00762411"/>
    <w:rsid w:val="00773486"/>
    <w:rsid w:val="00777632"/>
    <w:rsid w:val="00781F25"/>
    <w:rsid w:val="00784066"/>
    <w:rsid w:val="007A24F5"/>
    <w:rsid w:val="007A3233"/>
    <w:rsid w:val="007E1805"/>
    <w:rsid w:val="00800B85"/>
    <w:rsid w:val="008054F7"/>
    <w:rsid w:val="0080560D"/>
    <w:rsid w:val="00807463"/>
    <w:rsid w:val="0081056F"/>
    <w:rsid w:val="00814E54"/>
    <w:rsid w:val="0082022E"/>
    <w:rsid w:val="008216A6"/>
    <w:rsid w:val="00825D99"/>
    <w:rsid w:val="008261F4"/>
    <w:rsid w:val="008328E7"/>
    <w:rsid w:val="0084088F"/>
    <w:rsid w:val="008513D8"/>
    <w:rsid w:val="00855FA5"/>
    <w:rsid w:val="008675C6"/>
    <w:rsid w:val="00870A39"/>
    <w:rsid w:val="008802ED"/>
    <w:rsid w:val="008909F3"/>
    <w:rsid w:val="00892651"/>
    <w:rsid w:val="00895953"/>
    <w:rsid w:val="0089645D"/>
    <w:rsid w:val="008B06E6"/>
    <w:rsid w:val="008B78A8"/>
    <w:rsid w:val="008C1B4E"/>
    <w:rsid w:val="008C39FA"/>
    <w:rsid w:val="008D6979"/>
    <w:rsid w:val="00917313"/>
    <w:rsid w:val="00930190"/>
    <w:rsid w:val="00935805"/>
    <w:rsid w:val="00935A32"/>
    <w:rsid w:val="0094422B"/>
    <w:rsid w:val="00944769"/>
    <w:rsid w:val="00944977"/>
    <w:rsid w:val="0094595D"/>
    <w:rsid w:val="00960406"/>
    <w:rsid w:val="00962AEF"/>
    <w:rsid w:val="00963062"/>
    <w:rsid w:val="00986EDC"/>
    <w:rsid w:val="009924A8"/>
    <w:rsid w:val="009A7DDA"/>
    <w:rsid w:val="009B7B74"/>
    <w:rsid w:val="009C628F"/>
    <w:rsid w:val="009C76DB"/>
    <w:rsid w:val="009D19E2"/>
    <w:rsid w:val="00A014FD"/>
    <w:rsid w:val="00A04F66"/>
    <w:rsid w:val="00A12FC8"/>
    <w:rsid w:val="00A26A95"/>
    <w:rsid w:val="00A34D6D"/>
    <w:rsid w:val="00A42FE3"/>
    <w:rsid w:val="00A56B7C"/>
    <w:rsid w:val="00A63B63"/>
    <w:rsid w:val="00A664B3"/>
    <w:rsid w:val="00A746BD"/>
    <w:rsid w:val="00A75B74"/>
    <w:rsid w:val="00A97CE8"/>
    <w:rsid w:val="00AB09C6"/>
    <w:rsid w:val="00AB744B"/>
    <w:rsid w:val="00AC4510"/>
    <w:rsid w:val="00AD3FAB"/>
    <w:rsid w:val="00AE0466"/>
    <w:rsid w:val="00AE2BF1"/>
    <w:rsid w:val="00AF4A7A"/>
    <w:rsid w:val="00B00F47"/>
    <w:rsid w:val="00B04BC3"/>
    <w:rsid w:val="00B11FE9"/>
    <w:rsid w:val="00B12805"/>
    <w:rsid w:val="00B22BDE"/>
    <w:rsid w:val="00B34049"/>
    <w:rsid w:val="00B34611"/>
    <w:rsid w:val="00B346D4"/>
    <w:rsid w:val="00B46523"/>
    <w:rsid w:val="00B51AF1"/>
    <w:rsid w:val="00B720DC"/>
    <w:rsid w:val="00B844CF"/>
    <w:rsid w:val="00B84FDD"/>
    <w:rsid w:val="00BB0039"/>
    <w:rsid w:val="00BC416F"/>
    <w:rsid w:val="00BD54EB"/>
    <w:rsid w:val="00BE6F50"/>
    <w:rsid w:val="00BF4C86"/>
    <w:rsid w:val="00BF63B4"/>
    <w:rsid w:val="00C0419F"/>
    <w:rsid w:val="00C0436D"/>
    <w:rsid w:val="00C079A6"/>
    <w:rsid w:val="00C165BE"/>
    <w:rsid w:val="00C3337D"/>
    <w:rsid w:val="00C337F0"/>
    <w:rsid w:val="00C36941"/>
    <w:rsid w:val="00C62478"/>
    <w:rsid w:val="00C62D26"/>
    <w:rsid w:val="00C65E57"/>
    <w:rsid w:val="00C67213"/>
    <w:rsid w:val="00C707E6"/>
    <w:rsid w:val="00C745C8"/>
    <w:rsid w:val="00C84D10"/>
    <w:rsid w:val="00C87902"/>
    <w:rsid w:val="00C93905"/>
    <w:rsid w:val="00CB351B"/>
    <w:rsid w:val="00CB67BC"/>
    <w:rsid w:val="00CC7032"/>
    <w:rsid w:val="00CD4776"/>
    <w:rsid w:val="00CD64C3"/>
    <w:rsid w:val="00CE3A59"/>
    <w:rsid w:val="00D01297"/>
    <w:rsid w:val="00D020FB"/>
    <w:rsid w:val="00D13774"/>
    <w:rsid w:val="00D16F4B"/>
    <w:rsid w:val="00D17F69"/>
    <w:rsid w:val="00D21C97"/>
    <w:rsid w:val="00D27DB1"/>
    <w:rsid w:val="00D3073C"/>
    <w:rsid w:val="00D32651"/>
    <w:rsid w:val="00D44162"/>
    <w:rsid w:val="00D476BD"/>
    <w:rsid w:val="00D73CF8"/>
    <w:rsid w:val="00D86F3B"/>
    <w:rsid w:val="00D93309"/>
    <w:rsid w:val="00D93B13"/>
    <w:rsid w:val="00DA36B4"/>
    <w:rsid w:val="00DB4E1C"/>
    <w:rsid w:val="00DB7664"/>
    <w:rsid w:val="00DC23BA"/>
    <w:rsid w:val="00DC7DDB"/>
    <w:rsid w:val="00DD06C6"/>
    <w:rsid w:val="00DD353B"/>
    <w:rsid w:val="00DE29DA"/>
    <w:rsid w:val="00DE3E6D"/>
    <w:rsid w:val="00DE4FF1"/>
    <w:rsid w:val="00DF5956"/>
    <w:rsid w:val="00E0795B"/>
    <w:rsid w:val="00E262A5"/>
    <w:rsid w:val="00E35E26"/>
    <w:rsid w:val="00E36A7C"/>
    <w:rsid w:val="00E416B6"/>
    <w:rsid w:val="00E41AEF"/>
    <w:rsid w:val="00E4462B"/>
    <w:rsid w:val="00E65DDF"/>
    <w:rsid w:val="00E7462B"/>
    <w:rsid w:val="00E76DED"/>
    <w:rsid w:val="00E83BDC"/>
    <w:rsid w:val="00E94851"/>
    <w:rsid w:val="00EA55D7"/>
    <w:rsid w:val="00ED2449"/>
    <w:rsid w:val="00EF21FE"/>
    <w:rsid w:val="00F109CB"/>
    <w:rsid w:val="00F146E6"/>
    <w:rsid w:val="00F1676F"/>
    <w:rsid w:val="00F20832"/>
    <w:rsid w:val="00F256C5"/>
    <w:rsid w:val="00F27F8F"/>
    <w:rsid w:val="00F317E2"/>
    <w:rsid w:val="00F3460A"/>
    <w:rsid w:val="00F37F0F"/>
    <w:rsid w:val="00F42841"/>
    <w:rsid w:val="00F42846"/>
    <w:rsid w:val="00F52493"/>
    <w:rsid w:val="00F5328F"/>
    <w:rsid w:val="00F5605D"/>
    <w:rsid w:val="00F71DB3"/>
    <w:rsid w:val="00F7232C"/>
    <w:rsid w:val="00F76BA6"/>
    <w:rsid w:val="00F87470"/>
    <w:rsid w:val="00FA1220"/>
    <w:rsid w:val="00FA30E1"/>
    <w:rsid w:val="00FA3301"/>
    <w:rsid w:val="00FB75F9"/>
    <w:rsid w:val="00FC1F65"/>
    <w:rsid w:val="00FC518E"/>
    <w:rsid w:val="00FE31A4"/>
    <w:rsid w:val="00FE7201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C0319"/>
  <w15:docId w15:val="{A766B2C0-A303-4525-93E8-589B9567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6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172E2"/>
    <w:pPr>
      <w:keepNext/>
      <w:spacing w:line="500" w:lineRule="exact"/>
      <w:jc w:val="center"/>
      <w:outlineLvl w:val="0"/>
    </w:pPr>
    <w:rPr>
      <w:rFonts w:ascii="Arial Black" w:hAnsi="Arial Black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8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3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3337D"/>
  </w:style>
  <w:style w:type="character" w:styleId="a7">
    <w:name w:val="Hyperlink"/>
    <w:uiPriority w:val="99"/>
    <w:unhideWhenUsed/>
    <w:rsid w:val="00B4652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3F8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6F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F30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Net School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DYNATRON</dc:title>
  <dc:creator>NS</dc:creator>
  <cp:lastModifiedBy>Branden</cp:lastModifiedBy>
  <cp:revision>3</cp:revision>
  <cp:lastPrinted>2018-12-26T04:45:00Z</cp:lastPrinted>
  <dcterms:created xsi:type="dcterms:W3CDTF">2022-03-07T14:21:00Z</dcterms:created>
  <dcterms:modified xsi:type="dcterms:W3CDTF">2022-03-07T14:22:00Z</dcterms:modified>
</cp:coreProperties>
</file>